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F11A2F" w14:textId="77777777" w:rsidR="0011577C" w:rsidRPr="0011577C" w:rsidRDefault="0011577C" w:rsidP="0011577C">
      <w:pPr>
        <w:rPr>
          <w:rFonts w:ascii="Times New Roman" w:eastAsia="Times New Roman" w:hAnsi="Times New Roman" w:cs="Times New Roman"/>
          <w:lang w:bidi="he-IL"/>
        </w:rPr>
      </w:pPr>
    </w:p>
    <w:p w14:paraId="1213EAE5" w14:textId="2CD5CD01" w:rsidR="0011577C" w:rsidRPr="0011577C" w:rsidRDefault="0011577C" w:rsidP="0011577C">
      <w:pPr>
        <w:jc w:val="center"/>
        <w:rPr>
          <w:rFonts w:ascii="Arial" w:eastAsia="Times New Roman" w:hAnsi="Arial" w:cs="Arial"/>
          <w:b/>
          <w:bCs/>
          <w:color w:val="000000"/>
          <w:sz w:val="22"/>
          <w:szCs w:val="22"/>
          <w:lang w:bidi="he-IL"/>
        </w:rPr>
      </w:pPr>
      <w:r w:rsidRPr="0011577C">
        <w:rPr>
          <w:rFonts w:ascii="Arial" w:eastAsia="Times New Roman" w:hAnsi="Arial" w:cs="Arial"/>
          <w:b/>
          <w:bCs/>
          <w:color w:val="000000"/>
          <w:sz w:val="22"/>
          <w:szCs w:val="22"/>
          <w:lang w:bidi="he-IL"/>
        </w:rPr>
        <w:t>NSHA REMOTE LEARNING SCHEDULE EFFECTIVE MARCH 12</w:t>
      </w:r>
      <w:r w:rsidRPr="0011577C">
        <w:rPr>
          <w:rFonts w:ascii="Arial" w:eastAsia="Times New Roman" w:hAnsi="Arial" w:cs="Arial"/>
          <w:b/>
          <w:bCs/>
          <w:color w:val="000000"/>
          <w:sz w:val="22"/>
          <w:szCs w:val="22"/>
          <w:vertAlign w:val="superscript"/>
          <w:lang w:bidi="he-IL"/>
        </w:rPr>
        <w:t>TH</w:t>
      </w:r>
    </w:p>
    <w:p w14:paraId="21266ABE" w14:textId="77777777" w:rsidR="0011577C" w:rsidRPr="0011577C" w:rsidRDefault="0011577C" w:rsidP="0011577C">
      <w:pPr>
        <w:jc w:val="center"/>
        <w:rPr>
          <w:rFonts w:ascii="Times New Roman" w:eastAsia="Times New Roman" w:hAnsi="Times New Roman" w:cs="Times New Roman"/>
          <w:lang w:bidi="he-IL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99"/>
        <w:gridCol w:w="7951"/>
      </w:tblGrid>
      <w:tr w:rsidR="0011577C" w:rsidRPr="0011577C" w14:paraId="729C0FC1" w14:textId="77777777" w:rsidTr="0011577C">
        <w:trPr>
          <w:trHeight w:val="450"/>
        </w:trPr>
        <w:tc>
          <w:tcPr>
            <w:tcW w:w="0" w:type="auto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270FF6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b/>
                <w:bCs/>
                <w:color w:val="00B0F0"/>
                <w:sz w:val="22"/>
                <w:szCs w:val="22"/>
                <w:u w:val="single"/>
                <w:lang w:bidi="he-IL"/>
              </w:rPr>
              <w:t>GRADES 1-3 SCHEDULE</w:t>
            </w:r>
          </w:p>
        </w:tc>
      </w:tr>
      <w:tr w:rsidR="0011577C" w:rsidRPr="0011577C" w14:paraId="7A3E024C" w14:textId="77777777" w:rsidTr="0011577C">
        <w:trPr>
          <w:trHeight w:val="515"/>
        </w:trPr>
        <w:tc>
          <w:tcPr>
            <w:tcW w:w="1399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155293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bidi="he-IL"/>
              </w:rPr>
              <w:t>8:25-8:55</w:t>
            </w:r>
          </w:p>
        </w:tc>
        <w:tc>
          <w:tcPr>
            <w:tcW w:w="795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0DCE29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 xml:space="preserve">STUDENTS WATCH TEFILA VIDEOS BY GRADE.  Visit </w:t>
            </w:r>
            <w:hyperlink r:id="rId6" w:history="1">
              <w:r w:rsidRPr="0011577C">
                <w:rPr>
                  <w:rFonts w:ascii="Arial" w:eastAsia="Times New Roman" w:hAnsi="Arial" w:cs="Arial"/>
                  <w:color w:val="1155CC"/>
                  <w:sz w:val="22"/>
                  <w:szCs w:val="22"/>
                  <w:u w:val="single"/>
                  <w:lang w:bidi="he-IL"/>
                </w:rPr>
                <w:t>www.nsha.org/remote</w:t>
              </w:r>
            </w:hyperlink>
          </w:p>
          <w:p w14:paraId="4DAABEEE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Password: LimudNSHA2020!</w:t>
            </w:r>
          </w:p>
          <w:p w14:paraId="2A6B879B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Please do not share password outside the NSHA Parent community.</w:t>
            </w:r>
          </w:p>
        </w:tc>
      </w:tr>
      <w:tr w:rsidR="0011577C" w:rsidRPr="0011577C" w14:paraId="1C23BDBA" w14:textId="77777777" w:rsidTr="0011577C">
        <w:trPr>
          <w:trHeight w:val="3090"/>
        </w:trPr>
        <w:tc>
          <w:tcPr>
            <w:tcW w:w="1399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EB1845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bidi="he-IL"/>
              </w:rPr>
              <w:t>9:00-10:00</w:t>
            </w:r>
          </w:p>
        </w:tc>
        <w:tc>
          <w:tcPr>
            <w:tcW w:w="795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0ECFE1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1A - MRS. BERGMAN</w:t>
            </w:r>
          </w:p>
          <w:p w14:paraId="4049C926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1B - MORAH MIRIAM BEHNAM</w:t>
            </w:r>
          </w:p>
          <w:p w14:paraId="69B68B8C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1C - MORAH GILIT BESSALELY</w:t>
            </w:r>
          </w:p>
          <w:p w14:paraId="1B146469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2A - MRS. GOODMAN</w:t>
            </w:r>
          </w:p>
          <w:p w14:paraId="785CCEDB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2B - MRS. KRIMKO</w:t>
            </w:r>
          </w:p>
          <w:p w14:paraId="1B78A90A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2C - MORAH ILANA SHENHAV</w:t>
            </w:r>
          </w:p>
          <w:p w14:paraId="7EF9934F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2D - MRS. LUBECK/MORAH KASHI</w:t>
            </w:r>
          </w:p>
          <w:p w14:paraId="4795441F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3A - MORAH LIORA TABARIA</w:t>
            </w:r>
          </w:p>
          <w:p w14:paraId="44632E01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3B - MORAH BASHIE SIMON</w:t>
            </w:r>
          </w:p>
          <w:p w14:paraId="2BE8C6EA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3C - MORAH SHLOMIT WAND</w:t>
            </w:r>
          </w:p>
        </w:tc>
      </w:tr>
      <w:tr w:rsidR="0011577C" w:rsidRPr="0011577C" w14:paraId="6B3A1712" w14:textId="77777777" w:rsidTr="0011577C">
        <w:trPr>
          <w:trHeight w:val="3090"/>
        </w:trPr>
        <w:tc>
          <w:tcPr>
            <w:tcW w:w="1399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323D52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bidi="he-IL"/>
              </w:rPr>
              <w:t>10:15-11:15</w:t>
            </w:r>
          </w:p>
        </w:tc>
        <w:tc>
          <w:tcPr>
            <w:tcW w:w="795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6747D4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1A - MORAH ADINA GALAI</w:t>
            </w:r>
          </w:p>
          <w:p w14:paraId="213B9670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1B - MRS. BETH BERGMAN</w:t>
            </w:r>
          </w:p>
          <w:p w14:paraId="06071B6F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1C - MRS. LUBECK/MORAH KASHI</w:t>
            </w:r>
          </w:p>
          <w:p w14:paraId="59B43582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2A - MORAH ZIVA NISSENBAUM</w:t>
            </w:r>
          </w:p>
          <w:p w14:paraId="7175A14D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2B - MORAH BASHIE SIMON</w:t>
            </w:r>
          </w:p>
          <w:p w14:paraId="48BA0873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2C - MRS. LEVINE</w:t>
            </w:r>
          </w:p>
          <w:p w14:paraId="23E2F8D3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2D - MORAH LIORA TABARIA</w:t>
            </w:r>
          </w:p>
          <w:p w14:paraId="55707059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3A - MRS. SCHWARTZ</w:t>
            </w:r>
          </w:p>
          <w:p w14:paraId="5592DAED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3B - MS. FIZITSKY</w:t>
            </w:r>
          </w:p>
          <w:p w14:paraId="7DE592B5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3C - MS. CESIRO</w:t>
            </w:r>
          </w:p>
        </w:tc>
      </w:tr>
      <w:tr w:rsidR="0011577C" w:rsidRPr="0011577C" w14:paraId="1F30CC0D" w14:textId="77777777" w:rsidTr="0011577C">
        <w:trPr>
          <w:trHeight w:val="515"/>
        </w:trPr>
        <w:tc>
          <w:tcPr>
            <w:tcW w:w="1399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940E58" w14:textId="3E0C3C7D" w:rsidR="0011577C" w:rsidRPr="0011577C" w:rsidRDefault="0011577C" w:rsidP="0011577C">
            <w:pPr>
              <w:spacing w:after="240"/>
              <w:rPr>
                <w:rFonts w:ascii="Times New Roman" w:eastAsia="Times New Roman" w:hAnsi="Times New Roman" w:cs="Times New Roman"/>
                <w:lang w:bidi="he-IL"/>
              </w:rPr>
            </w:pPr>
          </w:p>
        </w:tc>
        <w:tc>
          <w:tcPr>
            <w:tcW w:w="795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3B45CF" w14:textId="77777777" w:rsid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</w:p>
          <w:p w14:paraId="4CBECFEF" w14:textId="77777777" w:rsid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</w:p>
          <w:p w14:paraId="486E4083" w14:textId="77777777" w:rsid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</w:p>
          <w:p w14:paraId="4E8B9F25" w14:textId="77777777" w:rsid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</w:p>
          <w:p w14:paraId="00F702BD" w14:textId="5D653B50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</w:p>
        </w:tc>
      </w:tr>
      <w:tr w:rsidR="0011577C" w:rsidRPr="0011577C" w14:paraId="57CE0F78" w14:textId="77777777" w:rsidTr="0011577C">
        <w:trPr>
          <w:trHeight w:val="340"/>
        </w:trPr>
        <w:tc>
          <w:tcPr>
            <w:tcW w:w="0" w:type="auto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10DBD4" w14:textId="6357E580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u w:val="single"/>
                <w:lang w:bidi="he-IL"/>
              </w:rPr>
            </w:pPr>
            <w:r w:rsidRPr="0011577C">
              <w:rPr>
                <w:rFonts w:ascii="Arial" w:eastAsia="Times New Roman" w:hAnsi="Arial" w:cs="Arial"/>
                <w:b/>
                <w:bCs/>
                <w:color w:val="00B0F0"/>
                <w:sz w:val="22"/>
                <w:szCs w:val="22"/>
                <w:u w:val="single"/>
                <w:lang w:bidi="he-IL"/>
              </w:rPr>
              <w:lastRenderedPageBreak/>
              <w:t>4TH GRADE SCHEDULE:</w:t>
            </w:r>
          </w:p>
        </w:tc>
      </w:tr>
      <w:tr w:rsidR="0011577C" w:rsidRPr="0011577C" w14:paraId="37289E98" w14:textId="77777777" w:rsidTr="0011577C">
        <w:trPr>
          <w:trHeight w:val="515"/>
        </w:trPr>
        <w:tc>
          <w:tcPr>
            <w:tcW w:w="1399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3460AD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bidi="he-IL"/>
              </w:rPr>
              <w:t>8:25-8:55</w:t>
            </w:r>
          </w:p>
        </w:tc>
        <w:tc>
          <w:tcPr>
            <w:tcW w:w="795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354840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 xml:space="preserve">STUDENTS WATCH TEFILA VIDEOS BY GRADE.  Visit </w:t>
            </w:r>
            <w:hyperlink r:id="rId7" w:history="1">
              <w:r w:rsidRPr="0011577C">
                <w:rPr>
                  <w:rFonts w:ascii="Arial" w:eastAsia="Times New Roman" w:hAnsi="Arial" w:cs="Arial"/>
                  <w:color w:val="1155CC"/>
                  <w:sz w:val="22"/>
                  <w:szCs w:val="22"/>
                  <w:u w:val="single"/>
                  <w:lang w:bidi="he-IL"/>
                </w:rPr>
                <w:t>www.nsha.org/remote</w:t>
              </w:r>
            </w:hyperlink>
          </w:p>
          <w:p w14:paraId="7621A812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Password: LimudNSHA2020!</w:t>
            </w:r>
          </w:p>
          <w:p w14:paraId="4F6D8232" w14:textId="0439BF3E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Please do not share password outside the NSHA Parent community.</w:t>
            </w:r>
          </w:p>
        </w:tc>
      </w:tr>
      <w:tr w:rsidR="0011577C" w:rsidRPr="0011577C" w14:paraId="39EDC437" w14:textId="77777777" w:rsidTr="0011577C">
        <w:trPr>
          <w:trHeight w:val="1050"/>
        </w:trPr>
        <w:tc>
          <w:tcPr>
            <w:tcW w:w="1399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58EC4F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bidi="he-IL"/>
              </w:rPr>
              <w:t>9:00-10:00</w:t>
            </w:r>
          </w:p>
        </w:tc>
        <w:tc>
          <w:tcPr>
            <w:tcW w:w="795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6E6A4A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4A - MORAH ROZA BARUKH</w:t>
            </w:r>
          </w:p>
          <w:p w14:paraId="28F07FB0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4B - MORAH ADINA GALAI</w:t>
            </w:r>
          </w:p>
          <w:p w14:paraId="2D5F3E82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4C - MORAH RONIT COHEN</w:t>
            </w:r>
          </w:p>
        </w:tc>
      </w:tr>
      <w:tr w:rsidR="0011577C" w:rsidRPr="0011577C" w14:paraId="20288948" w14:textId="77777777" w:rsidTr="0011577C">
        <w:trPr>
          <w:trHeight w:val="1020"/>
        </w:trPr>
        <w:tc>
          <w:tcPr>
            <w:tcW w:w="1399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8D344A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bidi="he-IL"/>
              </w:rPr>
              <w:t>10:30-11:30</w:t>
            </w:r>
          </w:p>
        </w:tc>
        <w:tc>
          <w:tcPr>
            <w:tcW w:w="795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1BF192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4A - MS. PERLMAN - ENGLISH/SOC STUD</w:t>
            </w:r>
          </w:p>
          <w:p w14:paraId="380F3D17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4B - MRS. SUTTON - ENGLISH/SOC STUD</w:t>
            </w:r>
          </w:p>
          <w:p w14:paraId="3BA76709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4C - MRS. SPILKEVITZ - ENGLISH/SOC STUD</w:t>
            </w:r>
          </w:p>
        </w:tc>
      </w:tr>
      <w:tr w:rsidR="0011577C" w:rsidRPr="0011577C" w14:paraId="3EB319C7" w14:textId="77777777" w:rsidTr="0011577C">
        <w:trPr>
          <w:trHeight w:val="515"/>
        </w:trPr>
        <w:tc>
          <w:tcPr>
            <w:tcW w:w="1399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274DCC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bidi="he-IL"/>
              </w:rPr>
              <w:t>11:45-12:15</w:t>
            </w:r>
          </w:p>
        </w:tc>
        <w:tc>
          <w:tcPr>
            <w:tcW w:w="795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E05F41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4TH GRADE MATH BREAKOUTS BY TEACHER</w:t>
            </w:r>
          </w:p>
        </w:tc>
      </w:tr>
      <w:tr w:rsidR="0011577C" w:rsidRPr="0011577C" w14:paraId="1C448E0B" w14:textId="77777777" w:rsidTr="0011577C">
        <w:trPr>
          <w:trHeight w:val="23"/>
        </w:trPr>
        <w:tc>
          <w:tcPr>
            <w:tcW w:w="1399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F0C6F9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</w:p>
        </w:tc>
        <w:tc>
          <w:tcPr>
            <w:tcW w:w="795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0E3CEF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</w:p>
        </w:tc>
      </w:tr>
      <w:tr w:rsidR="0011577C" w:rsidRPr="0011577C" w14:paraId="53DB281B" w14:textId="77777777" w:rsidTr="0011577C">
        <w:trPr>
          <w:trHeight w:val="287"/>
        </w:trPr>
        <w:tc>
          <w:tcPr>
            <w:tcW w:w="0" w:type="auto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0A0129" w14:textId="7A707AE3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u w:val="single"/>
                <w:lang w:bidi="he-IL"/>
              </w:rPr>
            </w:pPr>
            <w:r w:rsidRPr="0011577C">
              <w:rPr>
                <w:rFonts w:ascii="Arial" w:eastAsia="Times New Roman" w:hAnsi="Arial" w:cs="Arial"/>
                <w:b/>
                <w:bCs/>
                <w:color w:val="00B0F0"/>
                <w:sz w:val="22"/>
                <w:szCs w:val="22"/>
                <w:u w:val="single"/>
                <w:lang w:bidi="he-IL"/>
              </w:rPr>
              <w:t>5TH GRADE SCHEDULE:</w:t>
            </w:r>
          </w:p>
        </w:tc>
      </w:tr>
      <w:tr w:rsidR="0011577C" w:rsidRPr="0011577C" w14:paraId="64B10A90" w14:textId="77777777" w:rsidTr="0011577C">
        <w:trPr>
          <w:trHeight w:val="515"/>
        </w:trPr>
        <w:tc>
          <w:tcPr>
            <w:tcW w:w="1399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9E8614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bidi="he-IL"/>
              </w:rPr>
              <w:t>8:00-8:30</w:t>
            </w:r>
          </w:p>
        </w:tc>
        <w:tc>
          <w:tcPr>
            <w:tcW w:w="795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4C235E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 xml:space="preserve">STUDENTS WATCH TEFILA VIDEOS BY GRADE.  Visit </w:t>
            </w:r>
            <w:hyperlink r:id="rId8" w:history="1">
              <w:r w:rsidRPr="0011577C">
                <w:rPr>
                  <w:rFonts w:ascii="Arial" w:eastAsia="Times New Roman" w:hAnsi="Arial" w:cs="Arial"/>
                  <w:color w:val="1155CC"/>
                  <w:sz w:val="22"/>
                  <w:szCs w:val="22"/>
                  <w:u w:val="single"/>
                  <w:lang w:bidi="he-IL"/>
                </w:rPr>
                <w:t>www.nsha.org/remote</w:t>
              </w:r>
            </w:hyperlink>
          </w:p>
          <w:p w14:paraId="0BF5875F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Password: LimudNSHA2020!</w:t>
            </w:r>
          </w:p>
          <w:p w14:paraId="718A60D0" w14:textId="65570028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Please do not share password outside the NSHA Parent community.</w:t>
            </w:r>
          </w:p>
        </w:tc>
      </w:tr>
      <w:tr w:rsidR="0011577C" w:rsidRPr="0011577C" w14:paraId="45334F3A" w14:textId="77777777" w:rsidTr="0011577C">
        <w:trPr>
          <w:trHeight w:val="1335"/>
        </w:trPr>
        <w:tc>
          <w:tcPr>
            <w:tcW w:w="1399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EF3204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bidi="he-IL"/>
              </w:rPr>
              <w:t>8:30-9:00</w:t>
            </w:r>
          </w:p>
        </w:tc>
        <w:tc>
          <w:tcPr>
            <w:tcW w:w="795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5EBF62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READING GROUPS BY TEACHER</w:t>
            </w:r>
          </w:p>
          <w:p w14:paraId="3AE0FD3A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MS. PERLMAN</w:t>
            </w:r>
          </w:p>
          <w:p w14:paraId="645F5FC0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MRS. SUTTON</w:t>
            </w:r>
          </w:p>
          <w:p w14:paraId="39E9461B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MS. CESIRO </w:t>
            </w:r>
          </w:p>
        </w:tc>
      </w:tr>
      <w:tr w:rsidR="0011577C" w:rsidRPr="0011577C" w14:paraId="0142CA59" w14:textId="77777777" w:rsidTr="0011577C">
        <w:trPr>
          <w:trHeight w:val="1275"/>
        </w:trPr>
        <w:tc>
          <w:tcPr>
            <w:tcW w:w="1399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73409B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bidi="he-IL"/>
              </w:rPr>
              <w:t>9:05-9:35</w:t>
            </w:r>
          </w:p>
        </w:tc>
        <w:tc>
          <w:tcPr>
            <w:tcW w:w="795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8260A9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MATH GROUPS BY TEACHER</w:t>
            </w:r>
          </w:p>
          <w:p w14:paraId="40C311E1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MS. PERLMAN</w:t>
            </w:r>
          </w:p>
          <w:p w14:paraId="1691C074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MRS. SUTTON</w:t>
            </w:r>
          </w:p>
          <w:p w14:paraId="7090E234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MS. CESIRO </w:t>
            </w:r>
          </w:p>
        </w:tc>
      </w:tr>
      <w:tr w:rsidR="0011577C" w:rsidRPr="0011577C" w14:paraId="63D9C086" w14:textId="77777777" w:rsidTr="0011577C">
        <w:trPr>
          <w:trHeight w:val="1060"/>
        </w:trPr>
        <w:tc>
          <w:tcPr>
            <w:tcW w:w="1399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5969B5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bidi="he-IL"/>
              </w:rPr>
              <w:t>9:45-10:15</w:t>
            </w:r>
          </w:p>
        </w:tc>
        <w:tc>
          <w:tcPr>
            <w:tcW w:w="795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39397E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5A - MS. PERLMAN - SOCIAL STUDIES</w:t>
            </w:r>
          </w:p>
          <w:p w14:paraId="555F7C00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5B - MRS. SUTTON - SOCIAL STUDIES</w:t>
            </w:r>
          </w:p>
          <w:p w14:paraId="4B24F50D" w14:textId="0DDE64FF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5C - MS. CESIRO - SOCIAL STUDIES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 xml:space="preserve">.       </w:t>
            </w:r>
            <w:r w:rsidRPr="0011577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bidi="he-IL"/>
              </w:rPr>
              <w:t>5</w:t>
            </w:r>
            <w:r w:rsidRPr="0011577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vertAlign w:val="superscript"/>
                <w:lang w:bidi="he-IL"/>
              </w:rPr>
              <w:t>TH</w:t>
            </w:r>
            <w:r w:rsidRPr="0011577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bidi="he-IL"/>
              </w:rPr>
              <w:t xml:space="preserve"> GRADE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 xml:space="preserve"> </w:t>
            </w:r>
            <w:r w:rsidRPr="0011577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bidi="he-IL"/>
              </w:rPr>
              <w:t>CONT’D NEXT PAGE</w:t>
            </w:r>
          </w:p>
        </w:tc>
      </w:tr>
      <w:tr w:rsidR="0011577C" w:rsidRPr="0011577C" w14:paraId="61D83C21" w14:textId="77777777" w:rsidTr="0011577C">
        <w:trPr>
          <w:trHeight w:val="223"/>
        </w:trPr>
        <w:tc>
          <w:tcPr>
            <w:tcW w:w="1399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F852A9" w14:textId="6A412831" w:rsidR="0011577C" w:rsidRDefault="0011577C" w:rsidP="0011577C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bidi="he-IL"/>
              </w:rPr>
            </w:pPr>
          </w:p>
          <w:p w14:paraId="07B46BDE" w14:textId="77777777" w:rsidR="0011577C" w:rsidRDefault="0011577C" w:rsidP="0011577C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bidi="he-IL"/>
              </w:rPr>
            </w:pPr>
          </w:p>
          <w:p w14:paraId="33BBB57D" w14:textId="2408FBE6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bidi="he-IL"/>
              </w:rPr>
              <w:t>10:15-10:45</w:t>
            </w:r>
          </w:p>
        </w:tc>
        <w:tc>
          <w:tcPr>
            <w:tcW w:w="795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E2C478" w14:textId="67773FDF" w:rsidR="0011577C" w:rsidRDefault="0011577C" w:rsidP="0011577C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bidi="he-IL"/>
              </w:rPr>
            </w:pPr>
            <w:r w:rsidRPr="0011577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bidi="he-IL"/>
              </w:rPr>
              <w:t>5</w:t>
            </w:r>
            <w:r w:rsidRPr="0011577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vertAlign w:val="superscript"/>
                <w:lang w:bidi="he-IL"/>
              </w:rPr>
              <w:t>TH</w:t>
            </w:r>
            <w:r w:rsidRPr="0011577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bidi="he-IL"/>
              </w:rPr>
              <w:t xml:space="preserve"> GRADE SCHEDULE CONTINUED</w:t>
            </w:r>
          </w:p>
          <w:p w14:paraId="64DA4153" w14:textId="77777777" w:rsidR="0011577C" w:rsidRPr="0011577C" w:rsidRDefault="0011577C" w:rsidP="0011577C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bidi="he-IL"/>
              </w:rPr>
            </w:pPr>
          </w:p>
          <w:p w14:paraId="432E49F6" w14:textId="7C87E82B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BREAK</w:t>
            </w:r>
          </w:p>
        </w:tc>
      </w:tr>
      <w:tr w:rsidR="0011577C" w:rsidRPr="0011577C" w14:paraId="57625B2A" w14:textId="77777777" w:rsidTr="0011577C">
        <w:trPr>
          <w:trHeight w:val="646"/>
        </w:trPr>
        <w:tc>
          <w:tcPr>
            <w:tcW w:w="1399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87AF0E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bidi="he-IL"/>
              </w:rPr>
              <w:t>10:45-11:05</w:t>
            </w:r>
          </w:p>
        </w:tc>
        <w:tc>
          <w:tcPr>
            <w:tcW w:w="795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538998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5A - RABBI MAYBRUCH - DINIM/CHUMASH</w:t>
            </w:r>
          </w:p>
          <w:p w14:paraId="46D2806F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5B - MORAH GILIT BESSALELY - LASHON/NAVI</w:t>
            </w:r>
          </w:p>
          <w:p w14:paraId="1495F19A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5C - RABBI JANSENSON - MISHNA/NAVI</w:t>
            </w:r>
          </w:p>
        </w:tc>
      </w:tr>
      <w:tr w:rsidR="0011577C" w:rsidRPr="0011577C" w14:paraId="29055C76" w14:textId="77777777" w:rsidTr="0011577C">
        <w:trPr>
          <w:trHeight w:val="727"/>
        </w:trPr>
        <w:tc>
          <w:tcPr>
            <w:tcW w:w="1399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503944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bidi="he-IL"/>
              </w:rPr>
              <w:t>11:10-11:30</w:t>
            </w:r>
          </w:p>
        </w:tc>
        <w:tc>
          <w:tcPr>
            <w:tcW w:w="795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B1CBD4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5A - RABBI MAYBRUCH - NAVI/MISHNA</w:t>
            </w:r>
          </w:p>
          <w:p w14:paraId="2AE57409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5B - RABBI JANSENSON - CHUMASH</w:t>
            </w:r>
          </w:p>
          <w:p w14:paraId="3FA145F3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5C - MORAH GILIT BESSALLY - LASHON</w:t>
            </w:r>
          </w:p>
        </w:tc>
      </w:tr>
      <w:tr w:rsidR="0011577C" w:rsidRPr="0011577C" w14:paraId="7157669B" w14:textId="77777777" w:rsidTr="0011577C">
        <w:trPr>
          <w:trHeight w:val="727"/>
        </w:trPr>
        <w:tc>
          <w:tcPr>
            <w:tcW w:w="1399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B8E4E5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bidi="he-IL"/>
              </w:rPr>
              <w:t>11:35-11:55</w:t>
            </w:r>
          </w:p>
        </w:tc>
        <w:tc>
          <w:tcPr>
            <w:tcW w:w="795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3210B7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5A - MORAH GILIT BESSALELY - LASHON</w:t>
            </w:r>
          </w:p>
          <w:p w14:paraId="20B8090F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5B - RABBI MAYBRUCH - DINIM/MISHNA</w:t>
            </w:r>
          </w:p>
          <w:p w14:paraId="4F40505A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5C - RABBI JANSENSON - CHUMASH/DINIM</w:t>
            </w:r>
          </w:p>
        </w:tc>
      </w:tr>
    </w:tbl>
    <w:p w14:paraId="41084750" w14:textId="77777777" w:rsidR="0011577C" w:rsidRPr="0011577C" w:rsidRDefault="0011577C" w:rsidP="0011577C">
      <w:pPr>
        <w:rPr>
          <w:rFonts w:ascii="Times New Roman" w:eastAsia="Times New Roman" w:hAnsi="Times New Roman" w:cs="Times New Roman"/>
          <w:lang w:bidi="he-IL"/>
        </w:rPr>
      </w:pPr>
    </w:p>
    <w:p w14:paraId="75A49D67" w14:textId="77777777" w:rsidR="0011577C" w:rsidRPr="0011577C" w:rsidRDefault="0011577C" w:rsidP="0011577C">
      <w:pPr>
        <w:jc w:val="center"/>
        <w:rPr>
          <w:rFonts w:ascii="Times New Roman" w:eastAsia="Times New Roman" w:hAnsi="Times New Roman" w:cs="Times New Roman"/>
          <w:lang w:bidi="he-IL"/>
        </w:rPr>
      </w:pPr>
      <w:r w:rsidRPr="0011577C"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  <w:lang w:bidi="he-IL"/>
        </w:rPr>
        <w:t>Distance Learning Schedule- Grades 6-8</w:t>
      </w:r>
    </w:p>
    <w:p w14:paraId="47377459" w14:textId="77777777" w:rsidR="0011577C" w:rsidRPr="0011577C" w:rsidRDefault="0011577C" w:rsidP="0011577C">
      <w:pPr>
        <w:rPr>
          <w:rFonts w:ascii="Times New Roman" w:eastAsia="Times New Roman" w:hAnsi="Times New Roman" w:cs="Times New Roman"/>
          <w:lang w:bidi="he-IL"/>
        </w:rPr>
      </w:pPr>
    </w:p>
    <w:p w14:paraId="357764F5" w14:textId="77777777" w:rsidR="0011577C" w:rsidRPr="0011577C" w:rsidRDefault="0011577C" w:rsidP="0011577C">
      <w:pPr>
        <w:rPr>
          <w:rFonts w:ascii="Times New Roman" w:eastAsia="Times New Roman" w:hAnsi="Times New Roman" w:cs="Times New Roman"/>
          <w:lang w:bidi="he-IL"/>
        </w:rPr>
      </w:pPr>
      <w:r w:rsidRPr="0011577C">
        <w:rPr>
          <w:rFonts w:ascii="Arial" w:eastAsia="Times New Roman" w:hAnsi="Arial" w:cs="Arial"/>
          <w:b/>
          <w:bCs/>
          <w:i/>
          <w:iCs/>
          <w:color w:val="000000"/>
          <w:sz w:val="22"/>
          <w:szCs w:val="22"/>
          <w:lang w:bidi="he-IL"/>
        </w:rPr>
        <w:t>We will be following a schedule of classes based on a Friday class schedule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89"/>
        <w:gridCol w:w="2469"/>
        <w:gridCol w:w="5302"/>
      </w:tblGrid>
      <w:tr w:rsidR="0011577C" w:rsidRPr="0011577C" w14:paraId="51DA2D46" w14:textId="77777777" w:rsidTr="0011577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68D0B0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bidi="he-IL"/>
              </w:rPr>
              <w:t>Period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1AC6EF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bidi="he-IL"/>
              </w:rPr>
              <w:t>Time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4E6DE0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bidi="he-IL"/>
              </w:rPr>
              <w:t>Lunch</w:t>
            </w:r>
          </w:p>
        </w:tc>
      </w:tr>
      <w:tr w:rsidR="0011577C" w:rsidRPr="0011577C" w14:paraId="28FD3704" w14:textId="77777777" w:rsidTr="0011577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07BCDB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E50303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9:30-9:55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B161AE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</w:p>
        </w:tc>
      </w:tr>
      <w:tr w:rsidR="0011577C" w:rsidRPr="0011577C" w14:paraId="6DC06925" w14:textId="77777777" w:rsidTr="0011577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345006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EEB92B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10:05-10:30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4268EE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</w:p>
        </w:tc>
      </w:tr>
      <w:tr w:rsidR="0011577C" w:rsidRPr="0011577C" w14:paraId="674FE383" w14:textId="77777777" w:rsidTr="0011577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8EA5DC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7D8E50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10:40-11:05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C95F0B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</w:p>
        </w:tc>
      </w:tr>
      <w:tr w:rsidR="0011577C" w:rsidRPr="0011577C" w14:paraId="2CEDF10A" w14:textId="77777777" w:rsidTr="0011577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D81378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6FDE9A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11:15-11:40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BB8519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</w:p>
        </w:tc>
      </w:tr>
      <w:tr w:rsidR="0011577C" w:rsidRPr="0011577C" w14:paraId="50DE286C" w14:textId="77777777" w:rsidTr="0011577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44E81F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89BEC8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11:45-12:10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68F079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11:45-12:10 6th grade lunch</w:t>
            </w:r>
          </w:p>
        </w:tc>
      </w:tr>
      <w:tr w:rsidR="0011577C" w:rsidRPr="0011577C" w14:paraId="5E8F48A3" w14:textId="77777777" w:rsidTr="0011577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C1A899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6DEEF8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12:15-12:40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755D77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12:15-12:40 7th grade lunch</w:t>
            </w:r>
          </w:p>
        </w:tc>
      </w:tr>
      <w:tr w:rsidR="0011577C" w:rsidRPr="0011577C" w14:paraId="64500AD1" w14:textId="77777777" w:rsidTr="0011577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E28E13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714838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12:45-1:20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EC5399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12:45-1:20 8th grade lunch</w:t>
            </w:r>
          </w:p>
        </w:tc>
      </w:tr>
      <w:tr w:rsidR="0011577C" w:rsidRPr="0011577C" w14:paraId="28C0A1DE" w14:textId="77777777" w:rsidTr="0011577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BBE60A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74FFF9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1:25-1:50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8CD47E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</w:p>
        </w:tc>
      </w:tr>
      <w:tr w:rsidR="0011577C" w:rsidRPr="0011577C" w14:paraId="257AF6E3" w14:textId="77777777" w:rsidTr="0011577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0E8F0E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92B18D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  <w:r w:rsidRPr="0011577C">
              <w:rPr>
                <w:rFonts w:ascii="Arial" w:eastAsia="Times New Roman" w:hAnsi="Arial" w:cs="Arial"/>
                <w:color w:val="000000"/>
                <w:sz w:val="22"/>
                <w:szCs w:val="22"/>
                <w:lang w:bidi="he-IL"/>
              </w:rPr>
              <w:t>2:00-2:25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B2412B" w14:textId="77777777" w:rsidR="0011577C" w:rsidRPr="0011577C" w:rsidRDefault="0011577C" w:rsidP="0011577C">
            <w:pPr>
              <w:rPr>
                <w:rFonts w:ascii="Times New Roman" w:eastAsia="Times New Roman" w:hAnsi="Times New Roman" w:cs="Times New Roman"/>
                <w:lang w:bidi="he-IL"/>
              </w:rPr>
            </w:pPr>
          </w:p>
        </w:tc>
      </w:tr>
    </w:tbl>
    <w:p w14:paraId="795E1F9A" w14:textId="77777777" w:rsidR="0011577C" w:rsidRPr="0011577C" w:rsidRDefault="0011577C" w:rsidP="0011577C">
      <w:pPr>
        <w:rPr>
          <w:rFonts w:ascii="Times New Roman" w:eastAsia="Times New Roman" w:hAnsi="Times New Roman" w:cs="Times New Roman"/>
          <w:lang w:bidi="he-IL"/>
        </w:rPr>
      </w:pPr>
    </w:p>
    <w:p w14:paraId="0A67774C" w14:textId="77777777" w:rsidR="007F1B64" w:rsidRDefault="007F1B64" w:rsidP="00AB4CF1">
      <w:pPr>
        <w:rPr>
          <w:rFonts w:ascii="Century Gothic" w:hAnsi="Century Gothic"/>
          <w:sz w:val="22"/>
          <w:szCs w:val="22"/>
        </w:rPr>
      </w:pPr>
    </w:p>
    <w:p w14:paraId="526A5554" w14:textId="77777777" w:rsidR="00D34021" w:rsidRPr="007172E7" w:rsidRDefault="00D34021" w:rsidP="00AB4CF1">
      <w:pPr>
        <w:rPr>
          <w:rFonts w:ascii="Century Gothic" w:hAnsi="Century Gothic"/>
          <w:sz w:val="22"/>
          <w:szCs w:val="22"/>
        </w:rPr>
      </w:pPr>
    </w:p>
    <w:p w14:paraId="5A06509A" w14:textId="77777777" w:rsidR="007F1B64" w:rsidRPr="007172E7" w:rsidRDefault="007F1B64" w:rsidP="007172E7">
      <w:pPr>
        <w:tabs>
          <w:tab w:val="left" w:pos="6640"/>
        </w:tabs>
        <w:rPr>
          <w:rFonts w:ascii="Century Gothic" w:hAnsi="Century Gothic"/>
          <w:sz w:val="22"/>
          <w:szCs w:val="22"/>
        </w:rPr>
      </w:pPr>
      <w:bookmarkStart w:id="0" w:name="_GoBack"/>
      <w:bookmarkEnd w:id="0"/>
    </w:p>
    <w:sectPr w:rsidR="007F1B64" w:rsidRPr="007172E7" w:rsidSect="00E76AE7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2700" w:right="1440" w:bottom="1440" w:left="1440" w:header="432" w:footer="203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C7DF62" w14:textId="77777777" w:rsidR="00F20908" w:rsidRDefault="00F20908" w:rsidP="007F1B64">
      <w:r>
        <w:separator/>
      </w:r>
    </w:p>
  </w:endnote>
  <w:endnote w:type="continuationSeparator" w:id="0">
    <w:p w14:paraId="33698A28" w14:textId="77777777" w:rsidR="00F20908" w:rsidRDefault="00F20908" w:rsidP="007F1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89C2FC" w14:textId="6DBA29C2" w:rsidR="003915E3" w:rsidRDefault="00A85A7E">
    <w:pPr>
      <w:pStyle w:val="Footer"/>
    </w:pPr>
    <w:r>
      <w:rPr>
        <w:noProof/>
        <w:lang w:bidi="he-IL"/>
      </w:rPr>
      <w:drawing>
        <wp:anchor distT="0" distB="0" distL="114300" distR="114300" simplePos="0" relativeHeight="251668480" behindDoc="0" locked="0" layoutInCell="1" allowOverlap="1" wp14:anchorId="5D0B5C1C" wp14:editId="52A48A1F">
          <wp:simplePos x="0" y="0"/>
          <wp:positionH relativeFrom="page">
            <wp:posOffset>0</wp:posOffset>
          </wp:positionH>
          <wp:positionV relativeFrom="bottomMargin">
            <wp:posOffset>337185</wp:posOffset>
          </wp:positionV>
          <wp:extent cx="7772400" cy="1142609"/>
          <wp:effectExtent l="0" t="0" r="0" b="63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RDG_NSHA_TeacherWordDocs_footer2_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4260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15E3">
      <w:rPr>
        <w:noProof/>
        <w:lang w:bidi="he-IL"/>
      </w:rPr>
      <w:drawing>
        <wp:anchor distT="0" distB="0" distL="114300" distR="114300" simplePos="0" relativeHeight="251658240" behindDoc="0" locked="0" layoutInCell="1" allowOverlap="1" wp14:anchorId="6874DE9B" wp14:editId="5012353D">
          <wp:simplePos x="0" y="0"/>
          <wp:positionH relativeFrom="margin">
            <wp:posOffset>-672465</wp:posOffset>
          </wp:positionH>
          <wp:positionV relativeFrom="margin">
            <wp:posOffset>8346440</wp:posOffset>
          </wp:positionV>
          <wp:extent cx="617855" cy="61404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01_ico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855" cy="614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88787F" w14:textId="00A745A9" w:rsidR="00E76AE7" w:rsidRDefault="00E76AE7">
    <w:pPr>
      <w:pStyle w:val="Footer"/>
    </w:pPr>
    <w:r>
      <w:rPr>
        <w:noProof/>
        <w:lang w:bidi="he-IL"/>
      </w:rPr>
      <w:drawing>
        <wp:anchor distT="0" distB="0" distL="114300" distR="114300" simplePos="0" relativeHeight="251667456" behindDoc="0" locked="0" layoutInCell="1" allowOverlap="1" wp14:anchorId="337DB1B1" wp14:editId="1CC163C7">
          <wp:simplePos x="0" y="0"/>
          <wp:positionH relativeFrom="page">
            <wp:posOffset>0</wp:posOffset>
          </wp:positionH>
          <wp:positionV relativeFrom="bottomMargin">
            <wp:posOffset>0</wp:posOffset>
          </wp:positionV>
          <wp:extent cx="7772400" cy="1487219"/>
          <wp:effectExtent l="0" t="0" r="0" b="1143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RDG_NSHA_TeacherWordDocs_footer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8721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16CBD6" w14:textId="77777777" w:rsidR="00F20908" w:rsidRDefault="00F20908" w:rsidP="007F1B64">
      <w:r>
        <w:separator/>
      </w:r>
    </w:p>
  </w:footnote>
  <w:footnote w:type="continuationSeparator" w:id="0">
    <w:p w14:paraId="77998D9E" w14:textId="77777777" w:rsidR="00F20908" w:rsidRDefault="00F20908" w:rsidP="007F1B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E67B6B" w14:textId="27E06CF7" w:rsidR="007F1B64" w:rsidRPr="0078360C" w:rsidRDefault="0078360C" w:rsidP="0078360C">
    <w:pPr>
      <w:pStyle w:val="Header"/>
    </w:pPr>
    <w:r>
      <w:rPr>
        <w:noProof/>
        <w:lang w:bidi="he-IL"/>
      </w:rPr>
      <w:drawing>
        <wp:anchor distT="0" distB="0" distL="114300" distR="114300" simplePos="0" relativeHeight="251666432" behindDoc="0" locked="0" layoutInCell="1" allowOverlap="1" wp14:anchorId="67C0F8C0" wp14:editId="7FB192B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715135"/>
          <wp:effectExtent l="0" t="0" r="0" b="1206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RDG_NSHA_TeacherWordDocs_header_1_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71513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FAFBAF" w14:textId="5940209C" w:rsidR="00244429" w:rsidRDefault="0021674A" w:rsidP="003915E3">
    <w:pPr>
      <w:pStyle w:val="Header"/>
      <w:jc w:val="center"/>
    </w:pPr>
    <w:r>
      <w:rPr>
        <w:noProof/>
        <w:lang w:bidi="he-IL"/>
      </w:rPr>
      <w:drawing>
        <wp:anchor distT="0" distB="0" distL="114300" distR="114300" simplePos="0" relativeHeight="251664384" behindDoc="0" locked="0" layoutInCell="1" allowOverlap="1" wp14:anchorId="316F8B82" wp14:editId="0C2FDE0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715135"/>
          <wp:effectExtent l="0" t="0" r="0" b="1206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RDG_NSHA_TeacherWordDocs_header_1_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71513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B64"/>
    <w:rsid w:val="000F3701"/>
    <w:rsid w:val="0011577C"/>
    <w:rsid w:val="00134CCE"/>
    <w:rsid w:val="001F1506"/>
    <w:rsid w:val="0021674A"/>
    <w:rsid w:val="00244429"/>
    <w:rsid w:val="0028193C"/>
    <w:rsid w:val="00386E47"/>
    <w:rsid w:val="003915E3"/>
    <w:rsid w:val="00407547"/>
    <w:rsid w:val="00445267"/>
    <w:rsid w:val="00507F49"/>
    <w:rsid w:val="00522936"/>
    <w:rsid w:val="007172E7"/>
    <w:rsid w:val="00742C81"/>
    <w:rsid w:val="0078360C"/>
    <w:rsid w:val="007F1B64"/>
    <w:rsid w:val="008056C6"/>
    <w:rsid w:val="00815C2A"/>
    <w:rsid w:val="009A2AF5"/>
    <w:rsid w:val="009E7B8A"/>
    <w:rsid w:val="009F435F"/>
    <w:rsid w:val="00A412A7"/>
    <w:rsid w:val="00A85A7E"/>
    <w:rsid w:val="00AB4CF1"/>
    <w:rsid w:val="00B87CE5"/>
    <w:rsid w:val="00BC2CAE"/>
    <w:rsid w:val="00CA4F88"/>
    <w:rsid w:val="00D1649F"/>
    <w:rsid w:val="00D23093"/>
    <w:rsid w:val="00D31060"/>
    <w:rsid w:val="00D34021"/>
    <w:rsid w:val="00DD1286"/>
    <w:rsid w:val="00E404E0"/>
    <w:rsid w:val="00E677D2"/>
    <w:rsid w:val="00E76AE7"/>
    <w:rsid w:val="00EA06FA"/>
    <w:rsid w:val="00EB27B5"/>
    <w:rsid w:val="00ED3C23"/>
    <w:rsid w:val="00F00217"/>
    <w:rsid w:val="00F20908"/>
    <w:rsid w:val="00F7257C"/>
    <w:rsid w:val="00FD6EB3"/>
    <w:rsid w:val="00FF4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6CF9025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1B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1B64"/>
  </w:style>
  <w:style w:type="paragraph" w:styleId="Footer">
    <w:name w:val="footer"/>
    <w:basedOn w:val="Normal"/>
    <w:link w:val="FooterChar"/>
    <w:uiPriority w:val="99"/>
    <w:unhideWhenUsed/>
    <w:rsid w:val="007F1B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1B64"/>
  </w:style>
  <w:style w:type="paragraph" w:styleId="BalloonText">
    <w:name w:val="Balloon Text"/>
    <w:basedOn w:val="Normal"/>
    <w:link w:val="BalloonTextChar"/>
    <w:uiPriority w:val="99"/>
    <w:semiHidden/>
    <w:unhideWhenUsed/>
    <w:rsid w:val="009E7B8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B8A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1577C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character" w:styleId="Hyperlink">
    <w:name w:val="Hyperlink"/>
    <w:basedOn w:val="DefaultParagraphFont"/>
    <w:uiPriority w:val="99"/>
    <w:semiHidden/>
    <w:unhideWhenUsed/>
    <w:rsid w:val="001157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47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sha.org/remote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nsha.org/remote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sha.org/remote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Family Dollar Stores Inc.</Company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Weiss</dc:creator>
  <cp:keywords/>
  <dc:description/>
  <cp:lastModifiedBy>Abby Weiss</cp:lastModifiedBy>
  <cp:revision>2</cp:revision>
  <cp:lastPrinted>2017-07-11T16:44:00Z</cp:lastPrinted>
  <dcterms:created xsi:type="dcterms:W3CDTF">2020-03-11T13:17:00Z</dcterms:created>
  <dcterms:modified xsi:type="dcterms:W3CDTF">2020-03-11T13:17:00Z</dcterms:modified>
</cp:coreProperties>
</file>